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Týmová hra – neděle 11.6.2017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Sečti a výsledek ukaž Mery: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1) všechny schody do nebe i ten dlouhý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2) </w:t>
      </w:r>
      <w:r>
        <w:rPr/>
        <w:t xml:space="preserve">počet </w:t>
      </w:r>
      <w:r>
        <w:rPr/>
        <w:t xml:space="preserve">šňůr </w:t>
      </w:r>
      <w:r>
        <w:rPr/>
        <w:t>u</w:t>
      </w:r>
      <w:r>
        <w:rPr/>
        <w:t xml:space="preserve"> </w:t>
      </w:r>
      <w:r>
        <w:rPr/>
        <w:t>lampiónu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3) kříže na křížové cestě pod rozhlednou i s pannou Marií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4) o</w:t>
      </w:r>
      <w:r>
        <w:rPr/>
        <w:t>bytné</w:t>
      </w:r>
      <w:r>
        <w:rPr/>
        <w:t xml:space="preserve"> chatky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5) 2L4 ????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6) jen barevné sloupy jednoho vleku </w:t>
      </w:r>
      <w:r>
        <w:rPr/>
        <w:t>(mapový start dopoledne)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7) krmelce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8) Smrk (jídelna), </w:t>
      </w:r>
      <w:r>
        <w:rPr/>
        <w:t>plastická mapa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9) nadmořská výška Slovanky (rozcestník pod rozhlednou)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10) měřítko mapy 1: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11) číslo popisné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12) počet členů v družstvu na MČR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13) věk JŠ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LibreOffice/5.3.2.2$Windows_X86_64 LibreOffice_project/6cd4f1ef626f15116896b1d8e1398b56da0d0ee1</Application>
  <Pages>1</Pages>
  <Words>79</Words>
  <Characters>374</Characters>
  <CharactersWithSpaces>439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2017-06-11T10:49:27Z</dcterms:created>
  <dc:creator>Miloš Eiselt</dc:creator>
  <dc:description/>
  <dc:language>cs-CZ</dc:language>
  <cp:lastModifiedBy>Miloš Eiselt</cp:lastModifiedBy>
  <dcterms:modified xsi:type="dcterms:W3CDTF">2017-06-11T13:16:20Z</dcterms:modified>
  <cp:revision>7</cp:revision>
  <dc:subject/>
  <dc:title/>
</cp:coreProperties>
</file>