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52" w:rsidRDefault="00292A52" w:rsidP="00F7157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Vyzývací pohár žactva </w:t>
      </w:r>
    </w:p>
    <w:p w:rsidR="00264844" w:rsidRDefault="00140A27" w:rsidP="00F71575">
      <w:pPr>
        <w:spacing w:after="0"/>
        <w:jc w:val="center"/>
        <w:rPr>
          <w:rFonts w:ascii="Verdana" w:hAnsi="Verdana"/>
          <w:b/>
        </w:rPr>
      </w:pPr>
      <w:r w:rsidRPr="00140A27">
        <w:rPr>
          <w:rFonts w:ascii="Verdana" w:hAnsi="Verdana"/>
          <w:b/>
        </w:rPr>
        <w:t xml:space="preserve">Český pohár štafet </w:t>
      </w:r>
      <w:r w:rsidR="00292A52">
        <w:rPr>
          <w:rFonts w:ascii="Verdana" w:hAnsi="Verdana"/>
          <w:b/>
        </w:rPr>
        <w:t>+ závod ve sprintu</w:t>
      </w:r>
    </w:p>
    <w:p w:rsidR="00292A52" w:rsidRDefault="00292A52" w:rsidP="00F71575">
      <w:pPr>
        <w:spacing w:after="0"/>
        <w:jc w:val="center"/>
        <w:rPr>
          <w:rFonts w:ascii="Verdana" w:hAnsi="Verdana"/>
          <w:b/>
        </w:rPr>
      </w:pPr>
      <w:r w:rsidRPr="00140A27">
        <w:rPr>
          <w:rFonts w:ascii="Verdana" w:hAnsi="Verdana"/>
          <w:b/>
        </w:rPr>
        <w:t>30. a 31. 5. 2015</w:t>
      </w:r>
    </w:p>
    <w:p w:rsidR="00140A27" w:rsidRDefault="00140A27" w:rsidP="00140A27">
      <w:pPr>
        <w:rPr>
          <w:rFonts w:ascii="Verdana" w:hAnsi="Verdana"/>
        </w:rPr>
      </w:pPr>
      <w:r>
        <w:rPr>
          <w:rFonts w:ascii="Verdana" w:hAnsi="Verdana"/>
          <w:b/>
        </w:rPr>
        <w:t xml:space="preserve">Centrum: </w:t>
      </w:r>
      <w:r>
        <w:rPr>
          <w:rFonts w:ascii="Verdana" w:hAnsi="Verdana"/>
        </w:rPr>
        <w:t>fotbalové hřiště Kroučová</w:t>
      </w:r>
      <w:r w:rsidR="000F04FC">
        <w:rPr>
          <w:rFonts w:ascii="Verdana" w:hAnsi="Verdana"/>
        </w:rPr>
        <w:t xml:space="preserve"> (u Rakovníka)</w:t>
      </w:r>
    </w:p>
    <w:p w:rsidR="004B38FC" w:rsidRPr="004B38FC" w:rsidRDefault="004B38FC" w:rsidP="00140A27">
      <w:pPr>
        <w:rPr>
          <w:rFonts w:ascii="Verdana" w:hAnsi="Verdana"/>
        </w:rPr>
      </w:pPr>
      <w:r w:rsidRPr="004B38FC">
        <w:rPr>
          <w:rFonts w:ascii="Verdana" w:hAnsi="Verdana"/>
          <w:b/>
        </w:rPr>
        <w:t>Doprava:</w:t>
      </w:r>
      <w:r>
        <w:rPr>
          <w:rFonts w:ascii="Verdana" w:hAnsi="Verdana"/>
        </w:rPr>
        <w:t xml:space="preserve"> společný autobus žáků Ještědské oblasti</w:t>
      </w:r>
    </w:p>
    <w:p w:rsidR="00140A27" w:rsidRDefault="00140A27" w:rsidP="00F71575">
      <w:pPr>
        <w:spacing w:after="0"/>
        <w:rPr>
          <w:rFonts w:ascii="Verdana" w:hAnsi="Verdana"/>
        </w:rPr>
      </w:pPr>
      <w:r w:rsidRPr="00140A27">
        <w:rPr>
          <w:rFonts w:ascii="Verdana" w:hAnsi="Verdana"/>
          <w:b/>
        </w:rPr>
        <w:t>Odjezd:</w:t>
      </w:r>
      <w:r w:rsidR="00AB6DC3">
        <w:rPr>
          <w:rFonts w:ascii="Verdana" w:hAnsi="Verdana"/>
        </w:rPr>
        <w:t xml:space="preserve"> </w:t>
      </w:r>
      <w:r w:rsidR="00622F65">
        <w:rPr>
          <w:rFonts w:ascii="Verdana" w:hAnsi="Verdana"/>
        </w:rPr>
        <w:t xml:space="preserve">sobota 30. 5.  - </w:t>
      </w:r>
      <w:r w:rsidR="00AB6DC3">
        <w:rPr>
          <w:rFonts w:ascii="Verdana" w:hAnsi="Verdana"/>
        </w:rPr>
        <w:t>6:00 - Jablonec nad Nisou O</w:t>
      </w:r>
      <w:r>
        <w:rPr>
          <w:rFonts w:ascii="Verdana" w:hAnsi="Verdana"/>
        </w:rPr>
        <w:t>strý roh</w:t>
      </w:r>
    </w:p>
    <w:p w:rsidR="00140A27" w:rsidRDefault="00140A27" w:rsidP="00F7157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="004B38FC">
        <w:rPr>
          <w:rFonts w:ascii="Verdana" w:hAnsi="Verdana"/>
        </w:rPr>
        <w:t xml:space="preserve"> </w:t>
      </w:r>
      <w:r w:rsidR="00622F65">
        <w:rPr>
          <w:rFonts w:ascii="Verdana" w:hAnsi="Verdana"/>
        </w:rPr>
        <w:t xml:space="preserve">                        </w:t>
      </w:r>
      <w:r>
        <w:rPr>
          <w:rFonts w:ascii="Verdana" w:hAnsi="Verdana"/>
        </w:rPr>
        <w:t xml:space="preserve"> 6:20 -  </w:t>
      </w:r>
      <w:proofErr w:type="spellStart"/>
      <w:r>
        <w:rPr>
          <w:rFonts w:ascii="Verdana" w:hAnsi="Verdana"/>
        </w:rPr>
        <w:t>Decathlon</w:t>
      </w:r>
      <w:proofErr w:type="spellEnd"/>
      <w:r>
        <w:rPr>
          <w:rFonts w:ascii="Verdana" w:hAnsi="Verdana"/>
        </w:rPr>
        <w:t xml:space="preserve"> Liberec</w:t>
      </w:r>
    </w:p>
    <w:p w:rsidR="00140A27" w:rsidRDefault="00140A27" w:rsidP="00F7157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="004B38F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622F65">
        <w:rPr>
          <w:rFonts w:ascii="Verdana" w:hAnsi="Verdana"/>
        </w:rPr>
        <w:t xml:space="preserve">                        </w:t>
      </w:r>
      <w:r>
        <w:rPr>
          <w:rFonts w:ascii="Verdana" w:hAnsi="Verdana"/>
        </w:rPr>
        <w:t xml:space="preserve">6:40 </w:t>
      </w:r>
      <w:r w:rsidR="00AB6DC3">
        <w:rPr>
          <w:rFonts w:ascii="Verdana" w:hAnsi="Verdana"/>
        </w:rPr>
        <w:t>–</w:t>
      </w:r>
      <w:r>
        <w:rPr>
          <w:rFonts w:ascii="Verdana" w:hAnsi="Verdana"/>
        </w:rPr>
        <w:t xml:space="preserve"> Turnov</w:t>
      </w:r>
      <w:r w:rsidR="00AB6DC3">
        <w:rPr>
          <w:rFonts w:ascii="Verdana" w:hAnsi="Verdana"/>
        </w:rPr>
        <w:t>,</w:t>
      </w:r>
      <w:r>
        <w:rPr>
          <w:rFonts w:ascii="Verdana" w:hAnsi="Verdana"/>
        </w:rPr>
        <w:t xml:space="preserve"> vlakové nádraží</w:t>
      </w:r>
    </w:p>
    <w:p w:rsidR="00F5266A" w:rsidRDefault="00F5266A" w:rsidP="00F7157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7:00 – Mladá Boleslav, BČS OMV u sjezdu ul. Jičínská</w:t>
      </w:r>
    </w:p>
    <w:p w:rsidR="00945042" w:rsidRPr="00945042" w:rsidRDefault="00945042" w:rsidP="00140A27">
      <w:pPr>
        <w:rPr>
          <w:rFonts w:ascii="Verdana" w:hAnsi="Verdana"/>
          <w:b/>
        </w:rPr>
      </w:pPr>
      <w:r w:rsidRPr="00945042">
        <w:rPr>
          <w:rFonts w:ascii="Verdana" w:hAnsi="Verdana"/>
          <w:b/>
        </w:rPr>
        <w:t>Závod štafet:</w:t>
      </w:r>
    </w:p>
    <w:p w:rsidR="00E92F5B" w:rsidRDefault="00E92F5B" w:rsidP="00140A27">
      <w:pPr>
        <w:rPr>
          <w:rFonts w:ascii="Verdana" w:hAnsi="Verdana"/>
        </w:rPr>
      </w:pPr>
      <w:r w:rsidRPr="00AB6DC3">
        <w:rPr>
          <w:rFonts w:ascii="Verdana" w:hAnsi="Verdana"/>
          <w:b/>
        </w:rPr>
        <w:t>Kategorie:</w:t>
      </w:r>
      <w:r>
        <w:rPr>
          <w:rFonts w:ascii="Verdana" w:hAnsi="Verdana"/>
        </w:rPr>
        <w:t xml:space="preserve"> D12, H12, D14, H14</w:t>
      </w:r>
    </w:p>
    <w:p w:rsidR="00E92F5B" w:rsidRDefault="00E92F5B" w:rsidP="00140A27">
      <w:pPr>
        <w:rPr>
          <w:rFonts w:ascii="Verdana" w:hAnsi="Verdana"/>
        </w:rPr>
      </w:pPr>
      <w:r w:rsidRPr="00AB6DC3">
        <w:rPr>
          <w:rFonts w:ascii="Verdana" w:hAnsi="Verdana"/>
          <w:b/>
        </w:rPr>
        <w:t>Mapa:</w:t>
      </w:r>
      <w:r>
        <w:rPr>
          <w:rFonts w:ascii="Verdana" w:hAnsi="Verdana"/>
        </w:rPr>
        <w:t xml:space="preserve"> sobota Jiříkovo údolí 1:10 000, neděle Babí hora 1:10 000</w:t>
      </w:r>
    </w:p>
    <w:p w:rsidR="00E92F5B" w:rsidRPr="00AB6DC3" w:rsidRDefault="00E92F5B" w:rsidP="00140A27">
      <w:pPr>
        <w:rPr>
          <w:rFonts w:ascii="Verdana" w:hAnsi="Verdana"/>
        </w:rPr>
      </w:pPr>
      <w:r w:rsidRPr="00AB6DC3">
        <w:rPr>
          <w:rFonts w:ascii="Verdana" w:hAnsi="Verdana"/>
          <w:b/>
        </w:rPr>
        <w:t>Terén:</w:t>
      </w:r>
      <w:r w:rsidRPr="00AB6DC3">
        <w:rPr>
          <w:rFonts w:ascii="Verdana" w:hAnsi="Verdana"/>
        </w:rPr>
        <w:t xml:space="preserve"> náhorní plošina pahorkatiny Džbán (minimální převýšení, velké množství průseků a cest, vysoký les nebo relativně dobře průchodné </w:t>
      </w:r>
      <w:proofErr w:type="spellStart"/>
      <w:r w:rsidRPr="00AB6DC3">
        <w:rPr>
          <w:rFonts w:ascii="Verdana" w:hAnsi="Verdana"/>
        </w:rPr>
        <w:t>hustníky</w:t>
      </w:r>
      <w:proofErr w:type="spellEnd"/>
      <w:r w:rsidRPr="00AB6DC3">
        <w:rPr>
          <w:rFonts w:ascii="Verdana" w:hAnsi="Verdana"/>
        </w:rPr>
        <w:t>) se láme v prudké svahy (výškový rozdíl cca 100m, velké množství hřbítků, údolíček, prohlubní a kup, většinou vysoký les</w:t>
      </w:r>
    </w:p>
    <w:p w:rsidR="00756498" w:rsidRDefault="00756498" w:rsidP="00140A27">
      <w:pPr>
        <w:rPr>
          <w:rFonts w:ascii="Verdana" w:hAnsi="Verdana"/>
        </w:rPr>
      </w:pPr>
      <w:r w:rsidRPr="00AB6DC3">
        <w:rPr>
          <w:rFonts w:ascii="Verdana" w:hAnsi="Verdana"/>
          <w:b/>
        </w:rPr>
        <w:t>Start</w:t>
      </w:r>
      <w:r w:rsidR="00B66362">
        <w:rPr>
          <w:rFonts w:ascii="Verdana" w:hAnsi="Verdana"/>
          <w:b/>
        </w:rPr>
        <w:t xml:space="preserve"> 00</w:t>
      </w:r>
      <w:r w:rsidRPr="00AB6DC3">
        <w:rPr>
          <w:rFonts w:ascii="Verdana" w:hAnsi="Verdana"/>
          <w:b/>
        </w:rPr>
        <w:t xml:space="preserve">: </w:t>
      </w:r>
      <w:r w:rsidRPr="00AB6DC3">
        <w:rPr>
          <w:rFonts w:ascii="Verdana" w:hAnsi="Verdana"/>
        </w:rPr>
        <w:t>sobota 10:00, neděle 10:00</w:t>
      </w:r>
    </w:p>
    <w:p w:rsidR="00F67109" w:rsidRDefault="00F67109" w:rsidP="00140A27">
      <w:pPr>
        <w:rPr>
          <w:rFonts w:ascii="Verdana" w:hAnsi="Verdana"/>
          <w:b/>
        </w:rPr>
      </w:pPr>
      <w:r w:rsidRPr="00F67109">
        <w:rPr>
          <w:rFonts w:ascii="Verdana" w:hAnsi="Verdana"/>
          <w:b/>
        </w:rPr>
        <w:t>Závod ve sprintu:</w:t>
      </w:r>
    </w:p>
    <w:p w:rsidR="00F67109" w:rsidRDefault="00F67109" w:rsidP="00140A27">
      <w:pPr>
        <w:rPr>
          <w:rFonts w:ascii="Verdana" w:hAnsi="Verdana"/>
          <w:b/>
        </w:rPr>
      </w:pPr>
      <w:r>
        <w:rPr>
          <w:rFonts w:ascii="Verdana" w:hAnsi="Verdana"/>
          <w:b/>
        </w:rPr>
        <w:t>Start 00: 16:00</w:t>
      </w:r>
    </w:p>
    <w:p w:rsidR="00F67109" w:rsidRDefault="00F67109" w:rsidP="00140A27">
      <w:pPr>
        <w:rPr>
          <w:rFonts w:ascii="Verdana" w:hAnsi="Verdana"/>
        </w:rPr>
      </w:pPr>
      <w:r>
        <w:rPr>
          <w:rFonts w:ascii="Verdana" w:hAnsi="Verdana"/>
          <w:b/>
        </w:rPr>
        <w:t xml:space="preserve">Terén: </w:t>
      </w:r>
      <w:r>
        <w:rPr>
          <w:rFonts w:ascii="Verdana" w:hAnsi="Verdana"/>
        </w:rPr>
        <w:t>částečně historické centrum města – náměstí, podloubí, částečně moderní zástavba,</w:t>
      </w:r>
      <w:r w:rsidR="00530014">
        <w:rPr>
          <w:rFonts w:ascii="Verdana" w:hAnsi="Verdana"/>
        </w:rPr>
        <w:t xml:space="preserve"> městské hradby, parky</w:t>
      </w:r>
    </w:p>
    <w:p w:rsidR="00F67109" w:rsidRPr="00530014" w:rsidRDefault="00530014" w:rsidP="00140A27">
      <w:pPr>
        <w:rPr>
          <w:rFonts w:ascii="Verdana" w:hAnsi="Verdana"/>
          <w:b/>
        </w:rPr>
      </w:pPr>
      <w:r w:rsidRPr="00530014">
        <w:rPr>
          <w:rFonts w:ascii="Verdana" w:hAnsi="Verdana"/>
          <w:b/>
        </w:rPr>
        <w:t>Mapa:</w:t>
      </w:r>
      <w:r>
        <w:rPr>
          <w:rFonts w:ascii="Verdana" w:hAnsi="Verdana"/>
        </w:rPr>
        <w:t xml:space="preserve"> Žatec 1:4 000, rozměr B4</w:t>
      </w:r>
    </w:p>
    <w:p w:rsidR="00756498" w:rsidRPr="00AB6DC3" w:rsidRDefault="00756498" w:rsidP="00140A27">
      <w:pPr>
        <w:rPr>
          <w:rFonts w:ascii="Verdana" w:hAnsi="Verdana"/>
        </w:rPr>
      </w:pPr>
      <w:r w:rsidRPr="00AB6DC3">
        <w:rPr>
          <w:rFonts w:ascii="Verdana" w:hAnsi="Verdana"/>
          <w:b/>
        </w:rPr>
        <w:t>Nocleh:</w:t>
      </w:r>
      <w:r w:rsidRPr="00AB6DC3">
        <w:rPr>
          <w:rFonts w:ascii="Verdana" w:hAnsi="Verdana"/>
        </w:rPr>
        <w:t xml:space="preserve"> třídy a tělocvična v </w:t>
      </w:r>
      <w:proofErr w:type="gramStart"/>
      <w:r w:rsidRPr="00AB6DC3">
        <w:rPr>
          <w:rFonts w:ascii="Verdana" w:hAnsi="Verdana"/>
        </w:rPr>
        <w:t xml:space="preserve">Lounech, </w:t>
      </w:r>
      <w:r w:rsidR="00945042">
        <w:rPr>
          <w:rFonts w:ascii="Verdana" w:hAnsi="Verdana"/>
        </w:rPr>
        <w:t xml:space="preserve"> </w:t>
      </w:r>
      <w:r w:rsidRPr="00AB6DC3">
        <w:rPr>
          <w:rFonts w:ascii="Verdana" w:hAnsi="Verdana"/>
        </w:rPr>
        <w:t>jídlo</w:t>
      </w:r>
      <w:proofErr w:type="gramEnd"/>
      <w:r w:rsidRPr="00AB6DC3">
        <w:rPr>
          <w:rFonts w:ascii="Verdana" w:hAnsi="Verdana"/>
        </w:rPr>
        <w:t xml:space="preserve"> v Lounech </w:t>
      </w:r>
      <w:r w:rsidR="00945042">
        <w:rPr>
          <w:rFonts w:ascii="Verdana" w:hAnsi="Verdana"/>
        </w:rPr>
        <w:t xml:space="preserve">v jídelně </w:t>
      </w:r>
      <w:r w:rsidRPr="00AB6DC3">
        <w:rPr>
          <w:rFonts w:ascii="Verdana" w:hAnsi="Verdana"/>
        </w:rPr>
        <w:t xml:space="preserve">– zajištěna </w:t>
      </w:r>
      <w:r w:rsidR="00945042">
        <w:rPr>
          <w:rFonts w:ascii="Verdana" w:hAnsi="Verdana"/>
        </w:rPr>
        <w:t xml:space="preserve">bude </w:t>
      </w:r>
      <w:r w:rsidRPr="00AB6DC3">
        <w:rPr>
          <w:rFonts w:ascii="Verdana" w:hAnsi="Verdana"/>
        </w:rPr>
        <w:t xml:space="preserve">večeře a snídaně </w:t>
      </w:r>
    </w:p>
    <w:p w:rsidR="00756498" w:rsidRPr="00AB6DC3" w:rsidRDefault="00756498" w:rsidP="00140A27">
      <w:pPr>
        <w:rPr>
          <w:rFonts w:ascii="Verdana" w:hAnsi="Verdana"/>
        </w:rPr>
      </w:pPr>
      <w:r w:rsidRPr="00AB6DC3">
        <w:rPr>
          <w:rFonts w:ascii="Verdana" w:hAnsi="Verdana"/>
        </w:rPr>
        <w:t xml:space="preserve">Přihlášky na štafety i na sprint u </w:t>
      </w:r>
      <w:proofErr w:type="spellStart"/>
      <w:r w:rsidRPr="00AB6DC3">
        <w:rPr>
          <w:rFonts w:ascii="Verdana" w:hAnsi="Verdana"/>
        </w:rPr>
        <w:t>Mery</w:t>
      </w:r>
      <w:proofErr w:type="spellEnd"/>
      <w:r w:rsidRPr="00AB6DC3">
        <w:rPr>
          <w:rFonts w:ascii="Verdana" w:hAnsi="Verdana"/>
        </w:rPr>
        <w:t xml:space="preserve"> do </w:t>
      </w:r>
      <w:proofErr w:type="gramStart"/>
      <w:r w:rsidRPr="00AB6DC3">
        <w:rPr>
          <w:rFonts w:ascii="Verdana" w:hAnsi="Verdana"/>
        </w:rPr>
        <w:t xml:space="preserve">15. 5.– </w:t>
      </w:r>
      <w:hyperlink r:id="rId4" w:history="1">
        <w:r w:rsidRPr="00AB6DC3">
          <w:rPr>
            <w:rStyle w:val="Hypertextovodkaz"/>
            <w:rFonts w:ascii="Verdana" w:hAnsi="Verdana"/>
          </w:rPr>
          <w:t>mery_borek@email</w:t>
        </w:r>
        <w:proofErr w:type="gramEnd"/>
        <w:r w:rsidRPr="00AB6DC3">
          <w:rPr>
            <w:rStyle w:val="Hypertextovodkaz"/>
            <w:rFonts w:ascii="Verdana" w:hAnsi="Verdana"/>
          </w:rPr>
          <w:t>.cz</w:t>
        </w:r>
      </w:hyperlink>
      <w:r w:rsidRPr="00AB6DC3">
        <w:rPr>
          <w:rFonts w:ascii="Verdana" w:hAnsi="Verdana"/>
        </w:rPr>
        <w:t>, 607202373</w:t>
      </w:r>
      <w:r w:rsidR="00AB6DC3">
        <w:rPr>
          <w:rFonts w:ascii="Verdana" w:hAnsi="Verdana"/>
        </w:rPr>
        <w:t xml:space="preserve">. </w:t>
      </w:r>
      <w:r w:rsidR="000F04FC">
        <w:rPr>
          <w:rFonts w:ascii="Verdana" w:hAnsi="Verdana"/>
        </w:rPr>
        <w:t xml:space="preserve"> </w:t>
      </w:r>
      <w:proofErr w:type="gramStart"/>
      <w:r w:rsidR="00AB6DC3">
        <w:rPr>
          <w:rFonts w:ascii="Verdana" w:hAnsi="Verdana"/>
        </w:rPr>
        <w:t>Tentokrát</w:t>
      </w:r>
      <w:proofErr w:type="gramEnd"/>
      <w:r w:rsidR="005D4A03">
        <w:rPr>
          <w:rFonts w:ascii="Verdana" w:hAnsi="Verdana"/>
        </w:rPr>
        <w:t xml:space="preserve"> </w:t>
      </w:r>
      <w:r w:rsidR="00AB6DC3">
        <w:rPr>
          <w:rFonts w:ascii="Verdana" w:hAnsi="Verdana"/>
        </w:rPr>
        <w:t xml:space="preserve"> běžíte </w:t>
      </w:r>
      <w:r w:rsidR="00440CAF">
        <w:rPr>
          <w:rFonts w:ascii="Verdana" w:hAnsi="Verdana"/>
        </w:rPr>
        <w:t xml:space="preserve"> </w:t>
      </w:r>
      <w:r w:rsidR="00AB6DC3">
        <w:rPr>
          <w:rFonts w:ascii="Verdana" w:hAnsi="Verdana"/>
        </w:rPr>
        <w:t xml:space="preserve">sprint za Ještědskou </w:t>
      </w:r>
      <w:proofErr w:type="gramStart"/>
      <w:r w:rsidR="00440CAF">
        <w:rPr>
          <w:rFonts w:ascii="Verdana" w:hAnsi="Verdana"/>
        </w:rPr>
        <w:t>oblast</w:t>
      </w:r>
      <w:r w:rsidR="00F71575">
        <w:rPr>
          <w:rFonts w:ascii="Verdana" w:hAnsi="Verdana"/>
        </w:rPr>
        <w:t>,</w:t>
      </w:r>
      <w:r w:rsidR="00440CAF">
        <w:rPr>
          <w:rFonts w:ascii="Verdana" w:hAnsi="Verdana"/>
        </w:rPr>
        <w:t xml:space="preserve"> a já</w:t>
      </w:r>
      <w:proofErr w:type="gramEnd"/>
      <w:r w:rsidR="00440CAF">
        <w:rPr>
          <w:rFonts w:ascii="Verdana" w:hAnsi="Verdana"/>
        </w:rPr>
        <w:t xml:space="preserve"> vás přihlásí a oblast </w:t>
      </w:r>
      <w:r w:rsidR="00AB6DC3">
        <w:rPr>
          <w:rFonts w:ascii="Verdana" w:hAnsi="Verdana"/>
        </w:rPr>
        <w:t>vám zaplatí startovné.</w:t>
      </w:r>
      <w:r w:rsidR="003A0D86">
        <w:rPr>
          <w:rFonts w:ascii="Verdana" w:hAnsi="Verdana"/>
        </w:rPr>
        <w:t xml:space="preserve"> Startovné na štafety všem platí SCD Ještědské oblasti.</w:t>
      </w:r>
    </w:p>
    <w:p w:rsidR="00756498" w:rsidRPr="00AB6DC3" w:rsidRDefault="00756498" w:rsidP="00140A27">
      <w:pPr>
        <w:rPr>
          <w:rFonts w:ascii="Verdana" w:hAnsi="Verdana"/>
        </w:rPr>
      </w:pPr>
      <w:r w:rsidRPr="00AB6DC3">
        <w:rPr>
          <w:rFonts w:ascii="Verdana" w:hAnsi="Verdana"/>
          <w:b/>
        </w:rPr>
        <w:t>Návrat:</w:t>
      </w:r>
      <w:r w:rsidRPr="00AB6DC3">
        <w:rPr>
          <w:rFonts w:ascii="Verdana" w:hAnsi="Verdana"/>
        </w:rPr>
        <w:t xml:space="preserve"> kolem 16:00 - 17:00 po stejné trase</w:t>
      </w:r>
    </w:p>
    <w:p w:rsidR="00756498" w:rsidRDefault="00756498" w:rsidP="00140A27">
      <w:pPr>
        <w:rPr>
          <w:rFonts w:ascii="Verdana" w:hAnsi="Verdana"/>
        </w:rPr>
      </w:pPr>
      <w:r w:rsidRPr="00AB6DC3">
        <w:rPr>
          <w:rFonts w:ascii="Verdana" w:hAnsi="Verdana"/>
          <w:b/>
        </w:rPr>
        <w:t>Vezmi</w:t>
      </w:r>
      <w:r w:rsidR="00AB6DC3" w:rsidRPr="00AB6DC3">
        <w:rPr>
          <w:rFonts w:ascii="Verdana" w:hAnsi="Verdana"/>
          <w:b/>
        </w:rPr>
        <w:t xml:space="preserve"> s sebou:</w:t>
      </w:r>
      <w:r w:rsidR="00CE4A30">
        <w:rPr>
          <w:rFonts w:ascii="Verdana" w:hAnsi="Verdana"/>
          <w:b/>
        </w:rPr>
        <w:t xml:space="preserve"> </w:t>
      </w:r>
      <w:r w:rsidR="00CE4A30" w:rsidRPr="00CE4A30">
        <w:rPr>
          <w:rFonts w:ascii="Verdana" w:hAnsi="Verdana"/>
        </w:rPr>
        <w:t>čip,</w:t>
      </w:r>
      <w:r w:rsidR="00CE4A30">
        <w:rPr>
          <w:rFonts w:ascii="Verdana" w:hAnsi="Verdana"/>
        </w:rPr>
        <w:t xml:space="preserve"> buzolu, spacák, ka</w:t>
      </w:r>
      <w:r w:rsidR="00F5266A">
        <w:rPr>
          <w:rFonts w:ascii="Verdana" w:hAnsi="Verdana"/>
        </w:rPr>
        <w:t>r</w:t>
      </w:r>
      <w:r w:rsidR="00CE4A30">
        <w:rPr>
          <w:rFonts w:ascii="Verdana" w:hAnsi="Verdana"/>
        </w:rPr>
        <w:t xml:space="preserve">imatku, svačiny, pití, oblečení na závod a na </w:t>
      </w:r>
      <w:proofErr w:type="gramStart"/>
      <w:r w:rsidR="00CE4A30">
        <w:rPr>
          <w:rFonts w:ascii="Verdana" w:hAnsi="Verdana"/>
        </w:rPr>
        <w:t xml:space="preserve">spaní,  </w:t>
      </w:r>
      <w:r w:rsidR="00530014">
        <w:rPr>
          <w:rFonts w:ascii="Verdana" w:hAnsi="Verdana"/>
        </w:rPr>
        <w:t>kapesné</w:t>
      </w:r>
      <w:proofErr w:type="gramEnd"/>
      <w:r w:rsidR="00530014">
        <w:rPr>
          <w:rFonts w:ascii="Verdana" w:hAnsi="Verdana"/>
        </w:rPr>
        <w:t>, toaletní potřeby, ručník, bačkory do tělocvičny, i obutí na běh bez hřebů</w:t>
      </w:r>
      <w:r w:rsidR="00C0326C">
        <w:rPr>
          <w:rFonts w:ascii="Verdana" w:hAnsi="Verdana"/>
        </w:rPr>
        <w:t xml:space="preserve"> </w:t>
      </w:r>
    </w:p>
    <w:p w:rsidR="00401504" w:rsidRDefault="00401504" w:rsidP="00140A27">
      <w:pPr>
        <w:rPr>
          <w:rFonts w:ascii="Verdana" w:hAnsi="Verdana"/>
        </w:rPr>
      </w:pPr>
      <w:r w:rsidRPr="00401504">
        <w:rPr>
          <w:rFonts w:ascii="Verdana" w:hAnsi="Verdana"/>
          <w:b/>
        </w:rPr>
        <w:t>Doplatek: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za jídlo, nocleh </w:t>
      </w:r>
      <w:r w:rsidR="00F71575">
        <w:rPr>
          <w:rFonts w:ascii="Verdana" w:hAnsi="Verdana"/>
        </w:rPr>
        <w:t>a autobus bude vybírána částka 4</w:t>
      </w:r>
      <w:r>
        <w:rPr>
          <w:rFonts w:ascii="Verdana" w:hAnsi="Verdana"/>
        </w:rPr>
        <w:t>00</w:t>
      </w:r>
      <w:r w:rsidR="00F71575">
        <w:rPr>
          <w:rFonts w:ascii="Verdana" w:hAnsi="Verdana"/>
        </w:rPr>
        <w:t>,-</w:t>
      </w:r>
      <w:r>
        <w:rPr>
          <w:rFonts w:ascii="Verdana" w:hAnsi="Verdana"/>
        </w:rPr>
        <w:t>Kč v autobuse</w:t>
      </w:r>
    </w:p>
    <w:p w:rsidR="00401504" w:rsidRDefault="00401504" w:rsidP="00140A27">
      <w:pPr>
        <w:rPr>
          <w:rFonts w:ascii="Verdana" w:hAnsi="Verdana"/>
        </w:rPr>
      </w:pPr>
      <w:r>
        <w:rPr>
          <w:rFonts w:ascii="Verdana" w:hAnsi="Verdana"/>
        </w:rPr>
        <w:t>Pojeďme ukázat ostatním oblastem, že štafety běhat umíme.</w:t>
      </w:r>
    </w:p>
    <w:p w:rsidR="00140A27" w:rsidRPr="00AB6DC3" w:rsidRDefault="00401504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Těší se na vás </w:t>
      </w:r>
      <w:proofErr w:type="spellStart"/>
      <w:r>
        <w:rPr>
          <w:rFonts w:ascii="Verdana" w:hAnsi="Verdana"/>
        </w:rPr>
        <w:t>Mery</w:t>
      </w:r>
      <w:proofErr w:type="spellEnd"/>
      <w:r>
        <w:rPr>
          <w:rFonts w:ascii="Verdana" w:hAnsi="Verdana"/>
        </w:rPr>
        <w:t>, Magda, Jirka, Miloš</w:t>
      </w:r>
      <w:bookmarkStart w:id="0" w:name="_GoBack"/>
      <w:bookmarkEnd w:id="0"/>
    </w:p>
    <w:sectPr w:rsidR="00140A27" w:rsidRPr="00AB6DC3" w:rsidSect="007A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A27"/>
    <w:rsid w:val="00012A20"/>
    <w:rsid w:val="00036C73"/>
    <w:rsid w:val="00052CC3"/>
    <w:rsid w:val="00056F8D"/>
    <w:rsid w:val="000639F3"/>
    <w:rsid w:val="00065B55"/>
    <w:rsid w:val="000952ED"/>
    <w:rsid w:val="000963F7"/>
    <w:rsid w:val="000B4EB7"/>
    <w:rsid w:val="000B5DB7"/>
    <w:rsid w:val="000C4BC9"/>
    <w:rsid w:val="000D4A3F"/>
    <w:rsid w:val="000E7EFD"/>
    <w:rsid w:val="000F04FC"/>
    <w:rsid w:val="000F78AE"/>
    <w:rsid w:val="00117EAE"/>
    <w:rsid w:val="00124342"/>
    <w:rsid w:val="00140A27"/>
    <w:rsid w:val="00142391"/>
    <w:rsid w:val="001448AA"/>
    <w:rsid w:val="0016394A"/>
    <w:rsid w:val="00167D4D"/>
    <w:rsid w:val="00186014"/>
    <w:rsid w:val="001924E3"/>
    <w:rsid w:val="001A062B"/>
    <w:rsid w:val="001C3FB6"/>
    <w:rsid w:val="001C7ACE"/>
    <w:rsid w:val="001E59EF"/>
    <w:rsid w:val="001F2117"/>
    <w:rsid w:val="001F63F8"/>
    <w:rsid w:val="002071F0"/>
    <w:rsid w:val="00235530"/>
    <w:rsid w:val="002356AC"/>
    <w:rsid w:val="0024267B"/>
    <w:rsid w:val="00247491"/>
    <w:rsid w:val="002514E1"/>
    <w:rsid w:val="002546EE"/>
    <w:rsid w:val="0026250D"/>
    <w:rsid w:val="00262D77"/>
    <w:rsid w:val="00264844"/>
    <w:rsid w:val="002664B1"/>
    <w:rsid w:val="00286962"/>
    <w:rsid w:val="00292A52"/>
    <w:rsid w:val="00295605"/>
    <w:rsid w:val="002A757D"/>
    <w:rsid w:val="002B33C8"/>
    <w:rsid w:val="002B4965"/>
    <w:rsid w:val="002B762A"/>
    <w:rsid w:val="002E5F6A"/>
    <w:rsid w:val="00300501"/>
    <w:rsid w:val="00306C6C"/>
    <w:rsid w:val="00311D37"/>
    <w:rsid w:val="00317103"/>
    <w:rsid w:val="00323CFD"/>
    <w:rsid w:val="003459C7"/>
    <w:rsid w:val="00356F6E"/>
    <w:rsid w:val="003921C8"/>
    <w:rsid w:val="0039597C"/>
    <w:rsid w:val="003A0D86"/>
    <w:rsid w:val="003A497E"/>
    <w:rsid w:val="003B1485"/>
    <w:rsid w:val="003C069B"/>
    <w:rsid w:val="003C6F86"/>
    <w:rsid w:val="003E125C"/>
    <w:rsid w:val="00401504"/>
    <w:rsid w:val="004322C2"/>
    <w:rsid w:val="00432331"/>
    <w:rsid w:val="00440CAF"/>
    <w:rsid w:val="004411EC"/>
    <w:rsid w:val="00441F09"/>
    <w:rsid w:val="00451199"/>
    <w:rsid w:val="004662AF"/>
    <w:rsid w:val="00473DE6"/>
    <w:rsid w:val="00483AC9"/>
    <w:rsid w:val="0049056C"/>
    <w:rsid w:val="004A682C"/>
    <w:rsid w:val="004B01DC"/>
    <w:rsid w:val="004B38FC"/>
    <w:rsid w:val="004C37D5"/>
    <w:rsid w:val="004C5DA3"/>
    <w:rsid w:val="004D6FB2"/>
    <w:rsid w:val="004E1EB1"/>
    <w:rsid w:val="004F7D5F"/>
    <w:rsid w:val="00504EBA"/>
    <w:rsid w:val="005233BC"/>
    <w:rsid w:val="00530014"/>
    <w:rsid w:val="00544791"/>
    <w:rsid w:val="005545C2"/>
    <w:rsid w:val="00555DE7"/>
    <w:rsid w:val="005639F0"/>
    <w:rsid w:val="00566733"/>
    <w:rsid w:val="00573DD0"/>
    <w:rsid w:val="00574C05"/>
    <w:rsid w:val="005B2DE6"/>
    <w:rsid w:val="005C65B5"/>
    <w:rsid w:val="005D4A03"/>
    <w:rsid w:val="005D5CD2"/>
    <w:rsid w:val="00614B46"/>
    <w:rsid w:val="0061518B"/>
    <w:rsid w:val="00622F65"/>
    <w:rsid w:val="00660720"/>
    <w:rsid w:val="0067591C"/>
    <w:rsid w:val="006A04E6"/>
    <w:rsid w:val="006A1F3E"/>
    <w:rsid w:val="006B4B34"/>
    <w:rsid w:val="006C10A0"/>
    <w:rsid w:val="006E5C77"/>
    <w:rsid w:val="006F2271"/>
    <w:rsid w:val="0070282D"/>
    <w:rsid w:val="00706D45"/>
    <w:rsid w:val="00715E31"/>
    <w:rsid w:val="00731847"/>
    <w:rsid w:val="00731B9B"/>
    <w:rsid w:val="00736E57"/>
    <w:rsid w:val="00744AFD"/>
    <w:rsid w:val="0075318D"/>
    <w:rsid w:val="00756498"/>
    <w:rsid w:val="007A1D0F"/>
    <w:rsid w:val="007B01D5"/>
    <w:rsid w:val="007B2F7A"/>
    <w:rsid w:val="007C48F9"/>
    <w:rsid w:val="007D13B6"/>
    <w:rsid w:val="007D3AEB"/>
    <w:rsid w:val="007D7A01"/>
    <w:rsid w:val="007E715A"/>
    <w:rsid w:val="00815E04"/>
    <w:rsid w:val="00817D36"/>
    <w:rsid w:val="00826D97"/>
    <w:rsid w:val="00826E1B"/>
    <w:rsid w:val="00831280"/>
    <w:rsid w:val="00835ABF"/>
    <w:rsid w:val="00850548"/>
    <w:rsid w:val="00876103"/>
    <w:rsid w:val="008767A2"/>
    <w:rsid w:val="0088509A"/>
    <w:rsid w:val="00886365"/>
    <w:rsid w:val="008A2B92"/>
    <w:rsid w:val="008B0430"/>
    <w:rsid w:val="008C25E2"/>
    <w:rsid w:val="008C7672"/>
    <w:rsid w:val="008D0E15"/>
    <w:rsid w:val="0091160E"/>
    <w:rsid w:val="00932872"/>
    <w:rsid w:val="00932CBF"/>
    <w:rsid w:val="009343A5"/>
    <w:rsid w:val="00945042"/>
    <w:rsid w:val="00951698"/>
    <w:rsid w:val="00952465"/>
    <w:rsid w:val="0095262D"/>
    <w:rsid w:val="009707DF"/>
    <w:rsid w:val="00983C4A"/>
    <w:rsid w:val="00983F8A"/>
    <w:rsid w:val="00987EB4"/>
    <w:rsid w:val="00992919"/>
    <w:rsid w:val="009937AE"/>
    <w:rsid w:val="0099566D"/>
    <w:rsid w:val="009A0AE6"/>
    <w:rsid w:val="009A6899"/>
    <w:rsid w:val="009B28DE"/>
    <w:rsid w:val="009E3D07"/>
    <w:rsid w:val="009F1124"/>
    <w:rsid w:val="009F7957"/>
    <w:rsid w:val="00A2135E"/>
    <w:rsid w:val="00A374EA"/>
    <w:rsid w:val="00A455C4"/>
    <w:rsid w:val="00A45DCC"/>
    <w:rsid w:val="00A6174E"/>
    <w:rsid w:val="00A76002"/>
    <w:rsid w:val="00A77075"/>
    <w:rsid w:val="00A87171"/>
    <w:rsid w:val="00AA0DE1"/>
    <w:rsid w:val="00AB6DC3"/>
    <w:rsid w:val="00AD1121"/>
    <w:rsid w:val="00AF1E8A"/>
    <w:rsid w:val="00B14E8F"/>
    <w:rsid w:val="00B23006"/>
    <w:rsid w:val="00B24518"/>
    <w:rsid w:val="00B25EDB"/>
    <w:rsid w:val="00B443E8"/>
    <w:rsid w:val="00B5029F"/>
    <w:rsid w:val="00B50C8C"/>
    <w:rsid w:val="00B54648"/>
    <w:rsid w:val="00B56FFF"/>
    <w:rsid w:val="00B64FC8"/>
    <w:rsid w:val="00B66362"/>
    <w:rsid w:val="00B82061"/>
    <w:rsid w:val="00BA169D"/>
    <w:rsid w:val="00BB2951"/>
    <w:rsid w:val="00BF1B0D"/>
    <w:rsid w:val="00BF23EC"/>
    <w:rsid w:val="00BF4EE0"/>
    <w:rsid w:val="00C0326C"/>
    <w:rsid w:val="00C05EDE"/>
    <w:rsid w:val="00C13D37"/>
    <w:rsid w:val="00C21109"/>
    <w:rsid w:val="00C32262"/>
    <w:rsid w:val="00C460B5"/>
    <w:rsid w:val="00C47E88"/>
    <w:rsid w:val="00C54C09"/>
    <w:rsid w:val="00C76455"/>
    <w:rsid w:val="00C7794D"/>
    <w:rsid w:val="00CA1999"/>
    <w:rsid w:val="00CB3240"/>
    <w:rsid w:val="00CB6444"/>
    <w:rsid w:val="00CE4187"/>
    <w:rsid w:val="00CE4A30"/>
    <w:rsid w:val="00CE4D8F"/>
    <w:rsid w:val="00CE7A7F"/>
    <w:rsid w:val="00CE7CDB"/>
    <w:rsid w:val="00CF3A88"/>
    <w:rsid w:val="00D028AA"/>
    <w:rsid w:val="00D31660"/>
    <w:rsid w:val="00D50DE3"/>
    <w:rsid w:val="00D67E14"/>
    <w:rsid w:val="00D87879"/>
    <w:rsid w:val="00DA405D"/>
    <w:rsid w:val="00DA77B5"/>
    <w:rsid w:val="00DB6B12"/>
    <w:rsid w:val="00DB7EE5"/>
    <w:rsid w:val="00DE654E"/>
    <w:rsid w:val="00DF286A"/>
    <w:rsid w:val="00DF7AA8"/>
    <w:rsid w:val="00E16BBA"/>
    <w:rsid w:val="00E274A2"/>
    <w:rsid w:val="00E40ECB"/>
    <w:rsid w:val="00E45B7A"/>
    <w:rsid w:val="00E62677"/>
    <w:rsid w:val="00E733E9"/>
    <w:rsid w:val="00E9038B"/>
    <w:rsid w:val="00E92F5B"/>
    <w:rsid w:val="00E9719F"/>
    <w:rsid w:val="00EB6C7B"/>
    <w:rsid w:val="00EE70F9"/>
    <w:rsid w:val="00EF4990"/>
    <w:rsid w:val="00F11193"/>
    <w:rsid w:val="00F351D4"/>
    <w:rsid w:val="00F3730E"/>
    <w:rsid w:val="00F44A71"/>
    <w:rsid w:val="00F5266A"/>
    <w:rsid w:val="00F67109"/>
    <w:rsid w:val="00F71575"/>
    <w:rsid w:val="00F916A3"/>
    <w:rsid w:val="00F934CE"/>
    <w:rsid w:val="00FA2D02"/>
    <w:rsid w:val="00FB7AC8"/>
    <w:rsid w:val="00FC5F2F"/>
    <w:rsid w:val="00FF3A84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6498"/>
    <w:rPr>
      <w:color w:val="0000FF" w:themeColor="hyperlink"/>
      <w:u w:val="single"/>
    </w:rPr>
  </w:style>
  <w:style w:type="paragraph" w:customStyle="1" w:styleId="Default">
    <w:name w:val="Default"/>
    <w:rsid w:val="00F67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6498"/>
    <w:rPr>
      <w:color w:val="0000FF" w:themeColor="hyperlink"/>
      <w:u w:val="single"/>
    </w:rPr>
  </w:style>
  <w:style w:type="paragraph" w:customStyle="1" w:styleId="Default">
    <w:name w:val="Default"/>
    <w:rsid w:val="00F67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y_borek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Podrábská Marie</dc:creator>
  <cp:lastModifiedBy>Jiří Dejnožka</cp:lastModifiedBy>
  <cp:revision>4</cp:revision>
  <dcterms:created xsi:type="dcterms:W3CDTF">2015-05-03T16:29:00Z</dcterms:created>
  <dcterms:modified xsi:type="dcterms:W3CDTF">2015-05-04T16:26:00Z</dcterms:modified>
</cp:coreProperties>
</file>