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Týmová hra – neděle 11.6.2017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Sečti a výsledek ukaž Mery: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1) všechny schody do nebe i ten dlouhý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2) </w:t>
      </w:r>
      <w:r>
        <w:rPr/>
        <w:t xml:space="preserve">počet </w:t>
      </w:r>
      <w:r>
        <w:rPr/>
        <w:t xml:space="preserve">šňůr </w:t>
      </w:r>
      <w:r>
        <w:rPr/>
        <w:t>u</w:t>
      </w:r>
      <w:r>
        <w:rPr/>
        <w:t xml:space="preserve"> </w:t>
      </w:r>
      <w:r>
        <w:rPr/>
        <w:t>lampiónu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3) kříže na křížové cestě pod rozhlednou i s pannou Marií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4) o</w:t>
      </w:r>
      <w:r>
        <w:rPr/>
        <w:t>bytné</w:t>
      </w:r>
      <w:r>
        <w:rPr/>
        <w:t xml:space="preserve"> chatky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5) 2L4 ????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6) jen barevné sloupy jednoho vleku </w:t>
      </w:r>
      <w:r>
        <w:rPr/>
        <w:t>(mapový start dopoledne)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7) krmelce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8) Smrk (jídelna), </w:t>
      </w:r>
      <w:r>
        <w:rPr/>
        <w:t>plastická mapa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9) nadmořská výška Slovanky (rozcestník pod rozhlednou)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10) měřítko mapy 1: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11) číslo popisné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12) počet členů v družstvu na MČR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13) věk JŠ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127</TotalTime>
  <Application>LibreOffice/5.3.2.2$Windows_X86_64 LibreOffice_project/6cd4f1ef626f15116896b1d8e1398b56da0d0ee1</Application>
  <Pages>1</Pages>
  <Words>79</Words>
  <Characters>374</Characters>
  <CharactersWithSpaces>439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2017-06-11T10:49:27Z</dcterms:created>
  <dc:creator>Miloš Eiselt</dc:creator>
  <dc:description/>
  <dc:language>cs-CZ</dc:language>
  <cp:lastModifiedBy>Miloš Eiselt</cp:lastModifiedBy>
  <dcterms:modified xsi:type="dcterms:W3CDTF">2017-06-11T13:16:20Z</dcterms:modified>
  <cp:revision>7</cp:revision>
  <dc:subject/>
  <dc:title/>
</cp:coreProperties>
</file>